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9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5239"/>
      </w:tblGrid>
      <w:tr w:rsidR="001010DC" w:rsidTr="005838D1">
        <w:trPr>
          <w:trHeight w:val="850"/>
        </w:trPr>
        <w:tc>
          <w:tcPr>
            <w:tcW w:w="4390" w:type="dxa"/>
          </w:tcPr>
          <w:p w:rsidR="00F205FD" w:rsidRDefault="0043357E" w:rsidP="005838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205FD">
              <w:rPr>
                <w:rFonts w:ascii="Times New Roman" w:hAnsi="Times New Roman" w:cs="Times New Roman"/>
                <w:i/>
                <w:sz w:val="24"/>
                <w:szCs w:val="24"/>
              </w:rPr>
              <w:t>Оформляется на бланке</w:t>
            </w:r>
          </w:p>
          <w:p w:rsidR="001010DC" w:rsidRPr="001010DC" w:rsidRDefault="0043357E" w:rsidP="005838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заявителя)</w:t>
            </w:r>
          </w:p>
        </w:tc>
        <w:tc>
          <w:tcPr>
            <w:tcW w:w="283" w:type="dxa"/>
          </w:tcPr>
          <w:p w:rsidR="001010DC" w:rsidRDefault="001010DC" w:rsidP="00583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1010DC" w:rsidRPr="001010DC" w:rsidRDefault="001010DC" w:rsidP="005838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4783" w:rsidRPr="00E3345D" w:rsidRDefault="00784783" w:rsidP="00583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83" w:rsidRPr="00E3345D" w:rsidRDefault="0043357E" w:rsidP="00784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784783" w:rsidRPr="00DC2516" w:rsidRDefault="00784783" w:rsidP="00784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45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3357E">
        <w:rPr>
          <w:rFonts w:ascii="Times New Roman" w:hAnsi="Times New Roman" w:cs="Times New Roman"/>
          <w:b/>
          <w:sz w:val="24"/>
          <w:szCs w:val="24"/>
        </w:rPr>
        <w:t>выполнение действий от лица сотрудника организации</w:t>
      </w:r>
    </w:p>
    <w:p w:rsidR="00784783" w:rsidRPr="00E3345D" w:rsidRDefault="00784783" w:rsidP="00784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134"/>
        <w:gridCol w:w="42"/>
        <w:gridCol w:w="241"/>
        <w:gridCol w:w="856"/>
        <w:gridCol w:w="283"/>
        <w:gridCol w:w="846"/>
        <w:gridCol w:w="283"/>
        <w:gridCol w:w="142"/>
        <w:gridCol w:w="400"/>
        <w:gridCol w:w="314"/>
        <w:gridCol w:w="42"/>
        <w:gridCol w:w="241"/>
        <w:gridCol w:w="1712"/>
        <w:gridCol w:w="426"/>
        <w:gridCol w:w="828"/>
        <w:gridCol w:w="10"/>
      </w:tblGrid>
      <w:tr w:rsidR="00784783" w:rsidRPr="00E3345D" w:rsidTr="00676F4A">
        <w:trPr>
          <w:gridAfter w:val="1"/>
          <w:wAfter w:w="10" w:type="dxa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783" w:rsidRPr="00E3345D" w:rsidRDefault="00676F4A" w:rsidP="00676F4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Настоящей доверенностью Я,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783" w:rsidRPr="00E3345D" w:rsidRDefault="00784783" w:rsidP="0078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83" w:rsidRPr="00E3345D" w:rsidRDefault="00784783" w:rsidP="0078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83" w:rsidRPr="00E3345D" w:rsidTr="00676F4A">
        <w:trPr>
          <w:gridAfter w:val="1"/>
          <w:wAfter w:w="10" w:type="dxa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4783" w:rsidRPr="00E3345D" w:rsidRDefault="00784783" w:rsidP="00784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783" w:rsidRPr="00E3345D" w:rsidRDefault="00784783" w:rsidP="00784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  <w:gridSpan w:val="12"/>
            <w:tcBorders>
              <w:left w:val="nil"/>
              <w:bottom w:val="nil"/>
              <w:right w:val="nil"/>
            </w:tcBorders>
          </w:tcPr>
          <w:p w:rsidR="00784783" w:rsidRPr="00E3345D" w:rsidRDefault="00784783" w:rsidP="007847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76F4A" w:rsidRPr="00E3345D" w:rsidTr="00676F4A">
        <w:trPr>
          <w:gridAfter w:val="1"/>
          <w:wAfter w:w="10" w:type="dxa"/>
        </w:trPr>
        <w:tc>
          <w:tcPr>
            <w:tcW w:w="991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A" w:rsidRPr="00E3345D" w:rsidRDefault="00676F4A" w:rsidP="00F6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4A" w:rsidRPr="00E3345D" w:rsidTr="003243C3">
        <w:trPr>
          <w:gridAfter w:val="1"/>
          <w:wAfter w:w="10" w:type="dxa"/>
        </w:trPr>
        <w:tc>
          <w:tcPr>
            <w:tcW w:w="991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фамилия, имя, отчество)</w:t>
            </w:r>
          </w:p>
        </w:tc>
      </w:tr>
      <w:tr w:rsidR="00676F4A" w:rsidRPr="00E3345D" w:rsidTr="00F6602D">
        <w:trPr>
          <w:gridAfter w:val="1"/>
          <w:wAfter w:w="10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676F4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паспорт: серия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4A" w:rsidRPr="00E3345D" w:rsidTr="00F6602D">
        <w:trPr>
          <w:gridAfter w:val="1"/>
          <w:wAfter w:w="10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(орган, которым выдан паспорт)</w:t>
            </w:r>
          </w:p>
        </w:tc>
      </w:tr>
      <w:tr w:rsidR="00676F4A" w:rsidRPr="00E3345D" w:rsidTr="00F6602D">
        <w:tc>
          <w:tcPr>
            <w:tcW w:w="5529" w:type="dxa"/>
            <w:gridSpan w:val="8"/>
            <w:tcBorders>
              <w:top w:val="nil"/>
              <w:left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4A" w:rsidRPr="00E3345D" w:rsidTr="00F6602D">
        <w:tc>
          <w:tcPr>
            <w:tcW w:w="5529" w:type="dxa"/>
            <w:gridSpan w:val="8"/>
            <w:tcBorders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выдачи паспорта)</w:t>
            </w:r>
          </w:p>
        </w:tc>
      </w:tr>
      <w:tr w:rsidR="00676F4A" w:rsidRPr="00E3345D" w:rsidTr="00676F4A">
        <w:trPr>
          <w:gridAfter w:val="1"/>
          <w:wAfter w:w="10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уполномочиваю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A" w:rsidRPr="00E3345D" w:rsidRDefault="00676F4A" w:rsidP="00F6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4A" w:rsidRPr="00E3345D" w:rsidTr="00676F4A">
        <w:trPr>
          <w:gridAfter w:val="1"/>
          <w:wAfter w:w="10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5" w:type="dxa"/>
            <w:gridSpan w:val="15"/>
            <w:tcBorders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76F4A" w:rsidRPr="00E3345D" w:rsidTr="00F6602D">
        <w:trPr>
          <w:gridAfter w:val="1"/>
          <w:wAfter w:w="10" w:type="dxa"/>
        </w:trPr>
        <w:tc>
          <w:tcPr>
            <w:tcW w:w="991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A" w:rsidRPr="00E3345D" w:rsidRDefault="00676F4A" w:rsidP="00F6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4A" w:rsidRPr="00E3345D" w:rsidTr="00F6602D">
        <w:trPr>
          <w:gridAfter w:val="1"/>
          <w:wAfter w:w="10" w:type="dxa"/>
        </w:trPr>
        <w:tc>
          <w:tcPr>
            <w:tcW w:w="991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уполномоченного представителя</w:t>
            </w: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676F4A" w:rsidRPr="00E3345D" w:rsidTr="00F6602D">
        <w:trPr>
          <w:gridAfter w:val="1"/>
          <w:wAfter w:w="10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паспорт: серия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4A" w:rsidRPr="00E3345D" w:rsidTr="00F6602D">
        <w:trPr>
          <w:gridAfter w:val="1"/>
          <w:wAfter w:w="10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(орган, которым выдан паспорт)</w:t>
            </w:r>
          </w:p>
        </w:tc>
      </w:tr>
      <w:tr w:rsidR="00676F4A" w:rsidRPr="00E3345D" w:rsidTr="00F6602D">
        <w:tc>
          <w:tcPr>
            <w:tcW w:w="5529" w:type="dxa"/>
            <w:gridSpan w:val="8"/>
            <w:tcBorders>
              <w:top w:val="nil"/>
              <w:left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F4A" w:rsidRPr="00E3345D" w:rsidTr="00F6602D">
        <w:tc>
          <w:tcPr>
            <w:tcW w:w="5529" w:type="dxa"/>
            <w:gridSpan w:val="8"/>
            <w:tcBorders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76F4A" w:rsidRPr="00E3345D" w:rsidRDefault="00676F4A" w:rsidP="00F6602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выдачи паспорта)</w:t>
            </w:r>
          </w:p>
        </w:tc>
      </w:tr>
    </w:tbl>
    <w:p w:rsidR="00676F4A" w:rsidRDefault="00676F4A" w:rsidP="00A5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совершать следующие действия:</w:t>
      </w:r>
    </w:p>
    <w:p w:rsidR="00676F4A" w:rsidRDefault="00676F4A" w:rsidP="00A5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F4A" w:rsidRPr="0027526B" w:rsidRDefault="00676F4A" w:rsidP="00676F4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526B">
        <w:rPr>
          <w:rFonts w:ascii="Times New Roman" w:hAnsi="Times New Roman" w:cs="Times New Roman"/>
          <w:sz w:val="26"/>
          <w:szCs w:val="26"/>
        </w:rPr>
        <w:t xml:space="preserve">Передавать в </w:t>
      </w:r>
      <w:r w:rsidR="00D92221" w:rsidRPr="0027526B">
        <w:rPr>
          <w:rFonts w:ascii="Times New Roman" w:hAnsi="Times New Roman" w:cs="Times New Roman"/>
          <w:sz w:val="26"/>
          <w:szCs w:val="26"/>
        </w:rPr>
        <w:t>отдел информационной безопасности</w:t>
      </w:r>
      <w:r w:rsidRPr="0027526B">
        <w:rPr>
          <w:rFonts w:ascii="Times New Roman" w:hAnsi="Times New Roman" w:cs="Times New Roman"/>
          <w:sz w:val="26"/>
          <w:szCs w:val="26"/>
        </w:rPr>
        <w:t xml:space="preserve"> СОГАУ «ЦИТ» </w:t>
      </w:r>
      <w:bookmarkStart w:id="0" w:name="_GoBack"/>
      <w:bookmarkEnd w:id="0"/>
      <w:r w:rsidRPr="0027526B">
        <w:rPr>
          <w:rFonts w:ascii="Times New Roman" w:hAnsi="Times New Roman" w:cs="Times New Roman"/>
          <w:sz w:val="26"/>
          <w:szCs w:val="26"/>
        </w:rPr>
        <w:t>комплект документов,</w:t>
      </w:r>
      <w:r w:rsidR="00D13A87">
        <w:rPr>
          <w:rFonts w:ascii="Times New Roman" w:hAnsi="Times New Roman" w:cs="Times New Roman"/>
          <w:sz w:val="26"/>
          <w:szCs w:val="26"/>
        </w:rPr>
        <w:t xml:space="preserve"> предусмотренных Регламентом СОГАУ «ЦИТ»</w:t>
      </w:r>
      <w:r w:rsidRPr="0027526B">
        <w:rPr>
          <w:rFonts w:ascii="Times New Roman" w:hAnsi="Times New Roman" w:cs="Times New Roman"/>
          <w:sz w:val="26"/>
          <w:szCs w:val="26"/>
        </w:rPr>
        <w:t xml:space="preserve"> для изготовления файла дистрибутива ключей сети </w:t>
      </w:r>
      <w:r w:rsidRPr="0027526B">
        <w:rPr>
          <w:rFonts w:ascii="Times New Roman" w:hAnsi="Times New Roman" w:cs="Times New Roman"/>
          <w:sz w:val="26"/>
          <w:szCs w:val="26"/>
          <w:lang w:val="en-US"/>
        </w:rPr>
        <w:t>ViPNet</w:t>
      </w:r>
      <w:r w:rsidRPr="0027526B">
        <w:rPr>
          <w:rFonts w:ascii="Times New Roman" w:hAnsi="Times New Roman" w:cs="Times New Roman"/>
          <w:sz w:val="26"/>
          <w:szCs w:val="26"/>
        </w:rPr>
        <w:t xml:space="preserve"> </w:t>
      </w:r>
      <w:r w:rsidR="002F5C88" w:rsidRPr="0027526B">
        <w:rPr>
          <w:rFonts w:ascii="Times New Roman" w:hAnsi="Times New Roman" w:cs="Times New Roman"/>
          <w:sz w:val="26"/>
          <w:szCs w:val="26"/>
        </w:rPr>
        <w:t>№ 5173</w:t>
      </w:r>
      <w:r w:rsidRPr="0027526B">
        <w:rPr>
          <w:rFonts w:ascii="Times New Roman" w:hAnsi="Times New Roman" w:cs="Times New Roman"/>
          <w:sz w:val="26"/>
          <w:szCs w:val="26"/>
        </w:rPr>
        <w:t>;</w:t>
      </w:r>
    </w:p>
    <w:p w:rsidR="00676F4A" w:rsidRPr="0027526B" w:rsidRDefault="0082049C" w:rsidP="00676F4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получать в отделе информационной безопасности СОГАУ «ЦИТ»</w:t>
      </w:r>
      <w:r w:rsidR="00676F4A" w:rsidRPr="0027526B">
        <w:rPr>
          <w:rFonts w:ascii="Times New Roman" w:hAnsi="Times New Roman" w:cs="Times New Roman"/>
          <w:sz w:val="26"/>
          <w:szCs w:val="26"/>
        </w:rPr>
        <w:t xml:space="preserve"> файл дистрибутива ключей в электронном виде;</w:t>
      </w:r>
    </w:p>
    <w:p w:rsidR="00676F4A" w:rsidRPr="0027526B" w:rsidRDefault="00676F4A" w:rsidP="00DC4F5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526B">
        <w:rPr>
          <w:rFonts w:ascii="Times New Roman" w:hAnsi="Times New Roman" w:cs="Times New Roman"/>
          <w:sz w:val="26"/>
          <w:szCs w:val="26"/>
        </w:rPr>
        <w:t>знакомиться с информацией, содержащейся в заявлениях и информацией</w:t>
      </w:r>
      <w:r w:rsidR="00DC4F5A" w:rsidRPr="0027526B">
        <w:rPr>
          <w:rFonts w:ascii="Times New Roman" w:hAnsi="Times New Roman" w:cs="Times New Roman"/>
          <w:sz w:val="26"/>
          <w:szCs w:val="26"/>
        </w:rPr>
        <w:t>,</w:t>
      </w:r>
      <w:r w:rsidRPr="0027526B">
        <w:rPr>
          <w:rFonts w:ascii="Times New Roman" w:hAnsi="Times New Roman" w:cs="Times New Roman"/>
          <w:sz w:val="26"/>
          <w:szCs w:val="26"/>
        </w:rPr>
        <w:t xml:space="preserve"> содержащейся в получаемых файлах дистрибутива ключей, включая кодовые</w:t>
      </w:r>
      <w:r w:rsidR="00DC4F5A" w:rsidRPr="0027526B">
        <w:rPr>
          <w:rFonts w:ascii="Times New Roman" w:hAnsi="Times New Roman" w:cs="Times New Roman"/>
          <w:sz w:val="26"/>
          <w:szCs w:val="26"/>
        </w:rPr>
        <w:t>,</w:t>
      </w:r>
      <w:r w:rsidRPr="0027526B">
        <w:rPr>
          <w:rFonts w:ascii="Times New Roman" w:hAnsi="Times New Roman" w:cs="Times New Roman"/>
          <w:sz w:val="26"/>
          <w:szCs w:val="26"/>
        </w:rPr>
        <w:t xml:space="preserve"> парольные фразы;</w:t>
      </w:r>
    </w:p>
    <w:p w:rsidR="00676F4A" w:rsidRPr="0027526B" w:rsidRDefault="00676F4A" w:rsidP="00676F4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526B">
        <w:rPr>
          <w:rFonts w:ascii="Times New Roman" w:hAnsi="Times New Roman" w:cs="Times New Roman"/>
          <w:sz w:val="26"/>
          <w:szCs w:val="26"/>
        </w:rPr>
        <w:t>расписываться в соответствующих учетных формах, предназначенных для исполнения поручений</w:t>
      </w:r>
      <w:r w:rsidR="00DC4F5A" w:rsidRPr="0027526B">
        <w:rPr>
          <w:rFonts w:ascii="Times New Roman" w:hAnsi="Times New Roman" w:cs="Times New Roman"/>
          <w:sz w:val="26"/>
          <w:szCs w:val="26"/>
        </w:rPr>
        <w:t>,</w:t>
      </w:r>
      <w:r w:rsidRPr="0027526B">
        <w:rPr>
          <w:rFonts w:ascii="Times New Roman" w:hAnsi="Times New Roman" w:cs="Times New Roman"/>
          <w:sz w:val="26"/>
          <w:szCs w:val="26"/>
        </w:rPr>
        <w:t xml:space="preserve"> определенных настоящей доверенностью в том числе,</w:t>
      </w:r>
      <w:r w:rsidR="00DC4F5A" w:rsidRPr="0027526B">
        <w:rPr>
          <w:rFonts w:ascii="Times New Roman" w:hAnsi="Times New Roman" w:cs="Times New Roman"/>
          <w:sz w:val="26"/>
          <w:szCs w:val="26"/>
        </w:rPr>
        <w:t xml:space="preserve"> в журнале поэкземплярного учета средств криптографической защиты информации, эксплуатационной и технической документации к ним, ключевых документов.</w:t>
      </w:r>
    </w:p>
    <w:p w:rsidR="00676F4A" w:rsidRDefault="00676F4A" w:rsidP="00A5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F4A" w:rsidRPr="00DC4F5A" w:rsidRDefault="00DC4F5A" w:rsidP="00DC4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F5A">
        <w:rPr>
          <w:rFonts w:ascii="Times New Roman" w:hAnsi="Times New Roman" w:cs="Times New Roman"/>
          <w:b/>
          <w:sz w:val="24"/>
          <w:szCs w:val="24"/>
        </w:rPr>
        <w:t>Настоящая доверенность в</w:t>
      </w:r>
      <w:r w:rsidR="00D92221">
        <w:rPr>
          <w:rFonts w:ascii="Times New Roman" w:hAnsi="Times New Roman" w:cs="Times New Roman"/>
          <w:b/>
          <w:sz w:val="24"/>
          <w:szCs w:val="24"/>
        </w:rPr>
        <w:t>ыдана по «___» _____________ 202</w:t>
      </w:r>
      <w:r w:rsidRPr="00DC4F5A">
        <w:rPr>
          <w:rFonts w:ascii="Times New Roman" w:hAnsi="Times New Roman" w:cs="Times New Roman"/>
          <w:b/>
          <w:sz w:val="24"/>
          <w:szCs w:val="24"/>
        </w:rPr>
        <w:t>__ г. Без права передоверия.</w:t>
      </w:r>
    </w:p>
    <w:p w:rsidR="00676F4A" w:rsidRDefault="00676F4A" w:rsidP="00A5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105"/>
        <w:gridCol w:w="14"/>
        <w:gridCol w:w="425"/>
        <w:gridCol w:w="1701"/>
        <w:gridCol w:w="284"/>
        <w:gridCol w:w="49"/>
        <w:gridCol w:w="283"/>
        <w:gridCol w:w="1936"/>
        <w:gridCol w:w="301"/>
        <w:gridCol w:w="1825"/>
      </w:tblGrid>
      <w:tr w:rsidR="00DC4F5A" w:rsidRPr="00E3345D" w:rsidTr="00F205FD">
        <w:trPr>
          <w:trHeight w:val="361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DC4F5A" w:rsidRPr="00DC4F5A" w:rsidRDefault="00DC4F5A" w:rsidP="00F205F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A">
              <w:rPr>
                <w:rFonts w:ascii="Times New Roman" w:hAnsi="Times New Roman" w:cs="Times New Roman"/>
                <w:sz w:val="24"/>
                <w:szCs w:val="24"/>
              </w:rPr>
              <w:t>Собственноручную подпись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F5A" w:rsidRPr="00E3345D" w:rsidRDefault="00DC4F5A" w:rsidP="00F205FD">
            <w:pPr>
              <w:spacing w:after="0" w:line="240" w:lineRule="auto"/>
              <w:ind w:left="-107" w:right="-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4F5A" w:rsidRPr="00E3345D" w:rsidRDefault="00DC4F5A" w:rsidP="00F2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4F5A" w:rsidRPr="00E3345D" w:rsidRDefault="00DC4F5A" w:rsidP="00F205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DC4F5A" w:rsidRPr="00E3345D" w:rsidRDefault="00DC4F5A" w:rsidP="00F205F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DC4F5A" w:rsidRPr="00F205FD" w:rsidRDefault="00F205FD" w:rsidP="00F20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достоверяю.</w:t>
            </w:r>
          </w:p>
        </w:tc>
      </w:tr>
      <w:tr w:rsidR="00DC4F5A" w:rsidRPr="00E3345D" w:rsidTr="00F205FD">
        <w:trPr>
          <w:trHeight w:val="575"/>
        </w:trPr>
        <w:tc>
          <w:tcPr>
            <w:tcW w:w="3119" w:type="dxa"/>
            <w:gridSpan w:val="2"/>
            <w:shd w:val="clear" w:color="auto" w:fill="auto"/>
          </w:tcPr>
          <w:p w:rsidR="00DC4F5A" w:rsidRPr="00E3345D" w:rsidRDefault="00DC4F5A" w:rsidP="00F205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C4F5A" w:rsidRPr="00F205FD" w:rsidRDefault="00DC4F5A" w:rsidP="00F205FD">
            <w:pPr>
              <w:spacing w:after="0" w:line="240" w:lineRule="auto"/>
              <w:ind w:left="-107" w:right="-20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0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уполномоченного представителя)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C4F5A" w:rsidRPr="00E3345D" w:rsidRDefault="00DC4F5A" w:rsidP="00F2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:rsidR="00DC4F5A" w:rsidRPr="00E3345D" w:rsidRDefault="00DC4F5A" w:rsidP="00F2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(инициалы / фамилия)</w:t>
            </w:r>
          </w:p>
        </w:tc>
        <w:tc>
          <w:tcPr>
            <w:tcW w:w="301" w:type="dxa"/>
            <w:shd w:val="clear" w:color="auto" w:fill="FFFFFF"/>
          </w:tcPr>
          <w:p w:rsidR="00DC4F5A" w:rsidRPr="00E3345D" w:rsidRDefault="00DC4F5A" w:rsidP="00F2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25" w:type="dxa"/>
            <w:tcBorders>
              <w:left w:val="nil"/>
            </w:tcBorders>
            <w:shd w:val="clear" w:color="auto" w:fill="FFFFFF"/>
          </w:tcPr>
          <w:p w:rsidR="00DC4F5A" w:rsidRPr="00E3345D" w:rsidRDefault="00DC4F5A" w:rsidP="00F2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F205FD" w:rsidRPr="00E3345D" w:rsidTr="00F205FD">
        <w:tblPrEx>
          <w:jc w:val="center"/>
        </w:tblPrEx>
        <w:trPr>
          <w:trHeight w:val="361"/>
          <w:jc w:val="center"/>
        </w:trPr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5FD" w:rsidRPr="00E3345D" w:rsidRDefault="00F205FD" w:rsidP="0043003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205FD" w:rsidRPr="00E3345D" w:rsidRDefault="00F205FD" w:rsidP="00F205FD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5FD" w:rsidRPr="00E3345D" w:rsidRDefault="00F205FD" w:rsidP="00430039">
            <w:pPr>
              <w:spacing w:after="0" w:line="240" w:lineRule="auto"/>
              <w:ind w:left="-107" w:right="-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205FD" w:rsidRPr="00E3345D" w:rsidRDefault="00F205FD" w:rsidP="0043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05FD" w:rsidRPr="00E3345D" w:rsidRDefault="00F205FD" w:rsidP="00E3345D">
            <w:pPr>
              <w:rPr>
                <w:sz w:val="24"/>
                <w:szCs w:val="24"/>
              </w:rPr>
            </w:pPr>
          </w:p>
        </w:tc>
      </w:tr>
      <w:tr w:rsidR="00F205FD" w:rsidRPr="00E3345D" w:rsidTr="00F205FD">
        <w:tblPrEx>
          <w:jc w:val="center"/>
        </w:tblPrEx>
        <w:trPr>
          <w:trHeight w:val="575"/>
          <w:jc w:val="center"/>
        </w:trPr>
        <w:tc>
          <w:tcPr>
            <w:tcW w:w="3105" w:type="dxa"/>
            <w:tcBorders>
              <w:top w:val="single" w:sz="4" w:space="0" w:color="auto"/>
            </w:tcBorders>
            <w:shd w:val="clear" w:color="auto" w:fill="auto"/>
          </w:tcPr>
          <w:p w:rsidR="00F205FD" w:rsidRPr="00F205FD" w:rsidRDefault="00F205FD" w:rsidP="00F2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0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доверителя)</w:t>
            </w:r>
          </w:p>
        </w:tc>
        <w:tc>
          <w:tcPr>
            <w:tcW w:w="439" w:type="dxa"/>
            <w:gridSpan w:val="2"/>
            <w:tcBorders>
              <w:left w:val="nil"/>
            </w:tcBorders>
            <w:shd w:val="clear" w:color="auto" w:fill="auto"/>
          </w:tcPr>
          <w:p w:rsidR="00F205FD" w:rsidRPr="00F205FD" w:rsidRDefault="00F205FD" w:rsidP="00F2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4" w:type="dxa"/>
            <w:gridSpan w:val="3"/>
            <w:shd w:val="clear" w:color="auto" w:fill="auto"/>
          </w:tcPr>
          <w:p w:rsidR="00F205FD" w:rsidRPr="00E3345D" w:rsidRDefault="00F205FD" w:rsidP="00F205FD">
            <w:pPr>
              <w:spacing w:after="0" w:line="240" w:lineRule="auto"/>
              <w:ind w:left="-107" w:right="-20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205FD" w:rsidRPr="00E3345D" w:rsidRDefault="00F205FD" w:rsidP="00F2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3"/>
            <w:shd w:val="clear" w:color="auto" w:fill="FFFFFF"/>
          </w:tcPr>
          <w:p w:rsidR="00F205FD" w:rsidRPr="00E3345D" w:rsidRDefault="00F205FD" w:rsidP="00F2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(инициалы / фамилия)</w:t>
            </w:r>
          </w:p>
        </w:tc>
      </w:tr>
      <w:tr w:rsidR="00F205FD" w:rsidRPr="00E3345D" w:rsidTr="00F205FD">
        <w:tblPrEx>
          <w:jc w:val="center"/>
        </w:tblPrEx>
        <w:trPr>
          <w:trHeight w:val="361"/>
          <w:jc w:val="center"/>
        </w:trPr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5FD" w:rsidRPr="00E3345D" w:rsidRDefault="00F205FD" w:rsidP="00F205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205FD" w:rsidRPr="00E3345D" w:rsidRDefault="00F205FD" w:rsidP="00F205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5FD" w:rsidRPr="00E3345D" w:rsidRDefault="00F205FD" w:rsidP="00F205FD">
            <w:pPr>
              <w:spacing w:after="0" w:line="240" w:lineRule="auto"/>
              <w:ind w:left="-107" w:right="-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205FD" w:rsidRPr="00E3345D" w:rsidRDefault="00F205FD" w:rsidP="00F2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05FD" w:rsidRPr="00E3345D" w:rsidRDefault="00F205FD" w:rsidP="00F20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205FD" w:rsidRPr="00E3345D" w:rsidTr="00F205FD">
        <w:tblPrEx>
          <w:jc w:val="center"/>
        </w:tblPrEx>
        <w:trPr>
          <w:trHeight w:val="575"/>
          <w:jc w:val="center"/>
        </w:trPr>
        <w:tc>
          <w:tcPr>
            <w:tcW w:w="3105" w:type="dxa"/>
            <w:tcBorders>
              <w:top w:val="single" w:sz="4" w:space="0" w:color="auto"/>
            </w:tcBorders>
            <w:shd w:val="clear" w:color="auto" w:fill="auto"/>
          </w:tcPr>
          <w:p w:rsidR="00F205FD" w:rsidRPr="00F205FD" w:rsidRDefault="00F205FD" w:rsidP="00F2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205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доверителя)</w:t>
            </w:r>
          </w:p>
        </w:tc>
        <w:tc>
          <w:tcPr>
            <w:tcW w:w="439" w:type="dxa"/>
            <w:gridSpan w:val="2"/>
            <w:tcBorders>
              <w:left w:val="nil"/>
            </w:tcBorders>
            <w:shd w:val="clear" w:color="auto" w:fill="auto"/>
          </w:tcPr>
          <w:p w:rsidR="00F205FD" w:rsidRPr="00F205FD" w:rsidRDefault="00F205FD" w:rsidP="00F2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34" w:type="dxa"/>
            <w:gridSpan w:val="3"/>
            <w:shd w:val="clear" w:color="auto" w:fill="auto"/>
          </w:tcPr>
          <w:p w:rsidR="00F205FD" w:rsidRPr="00E3345D" w:rsidRDefault="00F205FD" w:rsidP="00F205FD">
            <w:pPr>
              <w:spacing w:after="0" w:line="240" w:lineRule="auto"/>
              <w:ind w:left="-107" w:right="-20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205FD" w:rsidRPr="00E3345D" w:rsidRDefault="00F205FD" w:rsidP="00F2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3"/>
            <w:shd w:val="clear" w:color="auto" w:fill="FFFFFF"/>
          </w:tcPr>
          <w:p w:rsidR="00F205FD" w:rsidRPr="00E3345D" w:rsidRDefault="00F205FD" w:rsidP="00F20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34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(инициалы / фамилия)</w:t>
            </w:r>
          </w:p>
        </w:tc>
      </w:tr>
      <w:tr w:rsidR="00F205FD" w:rsidRPr="00E3345D" w:rsidTr="00F205FD">
        <w:tblPrEx>
          <w:jc w:val="center"/>
        </w:tblPrEx>
        <w:trPr>
          <w:trHeight w:val="361"/>
          <w:jc w:val="center"/>
        </w:trPr>
        <w:tc>
          <w:tcPr>
            <w:tcW w:w="3105" w:type="dxa"/>
            <w:shd w:val="clear" w:color="auto" w:fill="auto"/>
          </w:tcPr>
          <w:p w:rsidR="00F205FD" w:rsidRPr="00E3345D" w:rsidRDefault="00F205FD" w:rsidP="00F205FD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tcBorders>
              <w:left w:val="nil"/>
            </w:tcBorders>
            <w:shd w:val="clear" w:color="auto" w:fill="auto"/>
          </w:tcPr>
          <w:p w:rsidR="00F205FD" w:rsidRPr="00E3345D" w:rsidRDefault="00F205FD" w:rsidP="00F205FD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:rsidR="00F205FD" w:rsidRPr="00F205FD" w:rsidRDefault="00F205FD" w:rsidP="00F205FD">
            <w:pPr>
              <w:spacing w:after="0" w:line="240" w:lineRule="auto"/>
              <w:ind w:left="-107" w:right="-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F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205FD" w:rsidRPr="00E3345D" w:rsidRDefault="00F205FD" w:rsidP="00F2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3"/>
            <w:shd w:val="clear" w:color="auto" w:fill="FFFFFF"/>
            <w:vAlign w:val="center"/>
          </w:tcPr>
          <w:p w:rsidR="00F205FD" w:rsidRPr="00E3345D" w:rsidRDefault="00D92221" w:rsidP="00F2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 202_</w:t>
            </w:r>
            <w:r w:rsidR="00F205FD" w:rsidRPr="00E334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A4897" w:rsidRPr="00AB1DC6" w:rsidRDefault="00AA4897" w:rsidP="00F2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4897" w:rsidRPr="00AB1DC6" w:rsidSect="00E3345D">
      <w:footerReference w:type="default" r:id="rId8"/>
      <w:pgSz w:w="11906" w:h="16838"/>
      <w:pgMar w:top="1134" w:right="850" w:bottom="1134" w:left="1134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3F4" w:rsidRDefault="00C023F4" w:rsidP="00ED1A77">
      <w:pPr>
        <w:spacing w:after="0" w:line="240" w:lineRule="auto"/>
      </w:pPr>
      <w:r>
        <w:separator/>
      </w:r>
    </w:p>
  </w:endnote>
  <w:endnote w:type="continuationSeparator" w:id="0">
    <w:p w:rsidR="00C023F4" w:rsidRDefault="00C023F4" w:rsidP="00ED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3" w:type="pct"/>
      <w:jc w:val="right"/>
      <w:tblLayout w:type="fixed"/>
      <w:tblLook w:val="00A0" w:firstRow="1" w:lastRow="0" w:firstColumn="1" w:lastColumn="0" w:noHBand="0" w:noVBand="0"/>
    </w:tblPr>
    <w:tblGrid>
      <w:gridCol w:w="1415"/>
      <w:gridCol w:w="751"/>
    </w:tblGrid>
    <w:tr w:rsidR="00ED1A77" w:rsidRPr="001B3470" w:rsidTr="000B5BE3">
      <w:trPr>
        <w:trHeight w:val="187"/>
        <w:jc w:val="right"/>
      </w:trPr>
      <w:tc>
        <w:tcPr>
          <w:tcW w:w="3267" w:type="pct"/>
          <w:tcBorders>
            <w:right w:val="single" w:sz="12" w:space="0" w:color="auto"/>
          </w:tcBorders>
          <w:noWrap/>
          <w:vAlign w:val="bottom"/>
        </w:tcPr>
        <w:p w:rsidR="00ED1A77" w:rsidRPr="00ED1A77" w:rsidRDefault="00ED1A77" w:rsidP="000B5BE3">
          <w:pPr>
            <w:spacing w:after="0"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ED1A77">
            <w:rPr>
              <w:rFonts w:ascii="Times New Roman" w:hAnsi="Times New Roman" w:cs="Times New Roman"/>
              <w:sz w:val="16"/>
              <w:szCs w:val="16"/>
            </w:rPr>
            <w:t>Номер</w:t>
          </w: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 w:rsidRPr="00ED1A77">
            <w:rPr>
              <w:rFonts w:ascii="Times New Roman" w:hAnsi="Times New Roman" w:cs="Times New Roman"/>
              <w:sz w:val="16"/>
              <w:szCs w:val="16"/>
            </w:rPr>
            <w:t>страницы</w:t>
          </w:r>
        </w:p>
      </w:tc>
      <w:tc>
        <w:tcPr>
          <w:tcW w:w="1733" w:type="pct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noWrap/>
          <w:vAlign w:val="bottom"/>
        </w:tcPr>
        <w:p w:rsidR="00ED1A77" w:rsidRPr="00ED1A77" w:rsidRDefault="00ED1A77" w:rsidP="000B5BE3">
          <w:pPr>
            <w:spacing w:after="0"/>
            <w:jc w:val="center"/>
            <w:rPr>
              <w:rFonts w:ascii="Times New Roman" w:hAnsi="Times New Roman" w:cs="Times New Roman"/>
              <w:vanish/>
              <w:sz w:val="16"/>
              <w:szCs w:val="16"/>
              <w:lang w:val="en-US"/>
            </w:rPr>
          </w:pP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begin"/>
          </w: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instrText xml:space="preserve"> PAGE </w:instrText>
          </w: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separate"/>
          </w:r>
          <w:r w:rsidR="00DF54D1">
            <w:rPr>
              <w:rFonts w:ascii="Times New Roman" w:hAnsi="Times New Roman" w:cs="Times New Roman"/>
              <w:noProof/>
              <w:sz w:val="16"/>
              <w:szCs w:val="16"/>
              <w:lang w:val="en-US"/>
            </w:rPr>
            <w:t>1</w:t>
          </w: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end"/>
          </w:r>
        </w:p>
      </w:tc>
    </w:tr>
    <w:tr w:rsidR="00ED1A77" w:rsidRPr="001B3470" w:rsidTr="000B5BE3">
      <w:trPr>
        <w:trHeight w:val="133"/>
        <w:jc w:val="right"/>
      </w:trPr>
      <w:tc>
        <w:tcPr>
          <w:tcW w:w="3267" w:type="pct"/>
          <w:tcBorders>
            <w:right w:val="single" w:sz="12" w:space="0" w:color="auto"/>
          </w:tcBorders>
          <w:noWrap/>
          <w:vAlign w:val="bottom"/>
        </w:tcPr>
        <w:p w:rsidR="00ED1A77" w:rsidRPr="00ED1A77" w:rsidRDefault="00ED1A77" w:rsidP="000B5BE3">
          <w:pPr>
            <w:spacing w:after="0"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ED1A77">
            <w:rPr>
              <w:rFonts w:ascii="Times New Roman" w:hAnsi="Times New Roman" w:cs="Times New Roman"/>
              <w:sz w:val="16"/>
              <w:szCs w:val="16"/>
            </w:rPr>
            <w:t>Всего</w:t>
          </w: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 w:rsidRPr="00ED1A77">
            <w:rPr>
              <w:rFonts w:ascii="Times New Roman" w:hAnsi="Times New Roman" w:cs="Times New Roman"/>
              <w:sz w:val="16"/>
              <w:szCs w:val="16"/>
            </w:rPr>
            <w:t>страниц</w:t>
          </w:r>
        </w:p>
      </w:tc>
      <w:tc>
        <w:tcPr>
          <w:tcW w:w="1733" w:type="pct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bottom"/>
        </w:tcPr>
        <w:p w:rsidR="00ED1A77" w:rsidRPr="00ED1A77" w:rsidRDefault="00ED1A77" w:rsidP="000B5BE3">
          <w:pPr>
            <w:spacing w:after="0"/>
            <w:jc w:val="center"/>
            <w:rPr>
              <w:rFonts w:ascii="Times New Roman" w:hAnsi="Times New Roman" w:cs="Times New Roman"/>
              <w:vanish/>
              <w:sz w:val="16"/>
              <w:szCs w:val="16"/>
              <w:lang w:val="en-US"/>
            </w:rPr>
          </w:pP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begin"/>
          </w: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instrText xml:space="preserve"> SECTIONPAGES   \ * MERGEFORMAT </w:instrText>
          </w: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separate"/>
          </w:r>
          <w:r w:rsidR="00DF54D1">
            <w:rPr>
              <w:rFonts w:ascii="Times New Roman" w:hAnsi="Times New Roman" w:cs="Times New Roman"/>
              <w:noProof/>
              <w:sz w:val="16"/>
              <w:szCs w:val="16"/>
              <w:lang w:val="en-US"/>
            </w:rPr>
            <w:t>1</w:t>
          </w:r>
          <w:r w:rsidRPr="00ED1A7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end"/>
          </w:r>
        </w:p>
      </w:tc>
    </w:tr>
  </w:tbl>
  <w:p w:rsidR="00ED1A77" w:rsidRPr="004E7E0E" w:rsidRDefault="00ED1A77" w:rsidP="00ED1A77">
    <w:pPr>
      <w:pStyle w:val="a6"/>
      <w:rPr>
        <w:lang w:val="en-US"/>
      </w:rPr>
    </w:pPr>
  </w:p>
  <w:p w:rsidR="00ED1A77" w:rsidRDefault="00ED1A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3F4" w:rsidRDefault="00C023F4" w:rsidP="00ED1A77">
      <w:pPr>
        <w:spacing w:after="0" w:line="240" w:lineRule="auto"/>
      </w:pPr>
      <w:r>
        <w:separator/>
      </w:r>
    </w:p>
  </w:footnote>
  <w:footnote w:type="continuationSeparator" w:id="0">
    <w:p w:rsidR="00C023F4" w:rsidRDefault="00C023F4" w:rsidP="00ED1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015D"/>
    <w:multiLevelType w:val="hybridMultilevel"/>
    <w:tmpl w:val="108E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A09AD"/>
    <w:multiLevelType w:val="hybridMultilevel"/>
    <w:tmpl w:val="B3E6FCB4"/>
    <w:lvl w:ilvl="0" w:tplc="BCDA774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AD"/>
    <w:rsid w:val="0001657D"/>
    <w:rsid w:val="000411C7"/>
    <w:rsid w:val="000417E1"/>
    <w:rsid w:val="000568BF"/>
    <w:rsid w:val="000B5BE3"/>
    <w:rsid w:val="000D4F58"/>
    <w:rsid w:val="001010DC"/>
    <w:rsid w:val="001C4192"/>
    <w:rsid w:val="001E525C"/>
    <w:rsid w:val="0027526B"/>
    <w:rsid w:val="002B0A9F"/>
    <w:rsid w:val="002D637F"/>
    <w:rsid w:val="002F5C88"/>
    <w:rsid w:val="003117AD"/>
    <w:rsid w:val="00316A0E"/>
    <w:rsid w:val="003657B5"/>
    <w:rsid w:val="0043357E"/>
    <w:rsid w:val="00463980"/>
    <w:rsid w:val="004C0F19"/>
    <w:rsid w:val="005838D1"/>
    <w:rsid w:val="006316D0"/>
    <w:rsid w:val="006740E0"/>
    <w:rsid w:val="00676F4A"/>
    <w:rsid w:val="006D574E"/>
    <w:rsid w:val="00784783"/>
    <w:rsid w:val="007C2349"/>
    <w:rsid w:val="007E6A38"/>
    <w:rsid w:val="00813627"/>
    <w:rsid w:val="0082049C"/>
    <w:rsid w:val="009E5AA8"/>
    <w:rsid w:val="00A55DD4"/>
    <w:rsid w:val="00AA4897"/>
    <w:rsid w:val="00AB1DC6"/>
    <w:rsid w:val="00AF265F"/>
    <w:rsid w:val="00C023F4"/>
    <w:rsid w:val="00C85630"/>
    <w:rsid w:val="00CE55D1"/>
    <w:rsid w:val="00D13A87"/>
    <w:rsid w:val="00D333AD"/>
    <w:rsid w:val="00D76884"/>
    <w:rsid w:val="00D92221"/>
    <w:rsid w:val="00DC2516"/>
    <w:rsid w:val="00DC4F5A"/>
    <w:rsid w:val="00DF54D1"/>
    <w:rsid w:val="00E3345D"/>
    <w:rsid w:val="00E560BE"/>
    <w:rsid w:val="00ED1A77"/>
    <w:rsid w:val="00EE2218"/>
    <w:rsid w:val="00F205FD"/>
    <w:rsid w:val="00FB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ACAC41-BB5A-43A6-83CB-2311D469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A77"/>
  </w:style>
  <w:style w:type="paragraph" w:styleId="a6">
    <w:name w:val="footer"/>
    <w:basedOn w:val="a"/>
    <w:link w:val="a7"/>
    <w:uiPriority w:val="99"/>
    <w:unhideWhenUsed/>
    <w:rsid w:val="00ED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A77"/>
  </w:style>
  <w:style w:type="paragraph" w:styleId="a8">
    <w:name w:val="Balloon Text"/>
    <w:basedOn w:val="a"/>
    <w:link w:val="a9"/>
    <w:uiPriority w:val="99"/>
    <w:semiHidden/>
    <w:unhideWhenUsed/>
    <w:rsid w:val="00AB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DC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7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0972-F474-4B45-939C-DB780519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 Илья Сергеевич</dc:creator>
  <cp:keywords/>
  <dc:description/>
  <cp:lastModifiedBy>Шевченко Дарья Геннадиевна</cp:lastModifiedBy>
  <cp:revision>7</cp:revision>
  <cp:lastPrinted>2017-09-25T08:57:00Z</cp:lastPrinted>
  <dcterms:created xsi:type="dcterms:W3CDTF">2025-04-11T09:05:00Z</dcterms:created>
  <dcterms:modified xsi:type="dcterms:W3CDTF">2025-04-11T09:23:00Z</dcterms:modified>
</cp:coreProperties>
</file>